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Aralin/Antas</w:t>
      </w:r>
      <w:r w:rsidRPr="003434C2">
        <w:rPr>
          <w:rFonts w:ascii="Arial" w:eastAsia="Times New Roman" w:hAnsi="Arial" w:cs="Arial"/>
          <w:color w:val="000000"/>
          <w:sz w:val="23"/>
          <w:szCs w:val="23"/>
        </w:rPr>
        <w:t xml:space="preserve"> </w:t>
      </w:r>
      <w:r w:rsidRPr="003434C2">
        <w:rPr>
          <w:rFonts w:ascii="Arial" w:eastAsia="Times New Roman" w:hAnsi="Arial" w:cs="Arial"/>
          <w:b/>
          <w:bCs/>
          <w:color w:val="000000"/>
          <w:sz w:val="23"/>
          <w:szCs w:val="23"/>
        </w:rPr>
        <w:t>ng Grado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Araling Panglipunan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Grade 7</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Pamagat</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Ang Krisis sa Ekonomiya at Politika</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Pagpapahalaga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Community-Oriented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Reflective</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Kasanayang Pampagkatuto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Pagiging kritikal sa mga isyu na nauugnay sa politika at ekonomiya ng Pilipinas.</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Mahalagang Isyu</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 xml:space="preserve">Maunawaan ang epekto ng krisis politikal at pang-ekonomiya sa mga Pilipino matapos ang Ikalawang Digmaang Pandaigdig.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 Mga Layunin:</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1. Maisasalarawan ang kondisyon ng Pilipinas matapos ang digmaan hanggang </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pamumuno ni Quirino.</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Makikilatis ang pamamaraan ng pamumuno ni Elpidio Quirino sa bansa.</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3. Masusuri ang relasyon ng suliraning pampolitika at ekonomiya sa pakikipag-ugnayan sa Amerika. </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II. Kakailanganing Pag-unawa</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Malaki ang naging bunga ng Ikalawang digmaang pandaigdig sa mga Pilipino. Pangunahin na dito ay ang krisis sa politika at pang-ekonomiya na hinarap ni dating Pangulong Elpidio Quirino.</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III. Mahalagang Tanong</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Ano ang kondisyon ng bansa sa ilalim ni Pangulong Elpidio Quirino?</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IV. Buod ng Programa</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 xml:space="preserve">    </w:t>
      </w:r>
      <w:r w:rsidRPr="003434C2">
        <w:rPr>
          <w:rFonts w:ascii="Arial" w:eastAsia="Times New Roman" w:hAnsi="Arial" w:cs="Arial"/>
          <w:color w:val="000000"/>
          <w:sz w:val="23"/>
          <w:szCs w:val="23"/>
        </w:rPr>
        <w:t xml:space="preserve">Matapos ang Ikalawang Digmaang Pandaigdig, maraming suliranin ang kinaharap ng mga Pilipino. Mataas ang posibilidad noon ng pagkasira ng ating estado dahil sa malalang kondisyon ng ekonomiya. Bilang tugon sa mga suliraning ito, inalok ang pamahalaan ng Amerika ang Pilipinas ng tulong kapalit ang 3 kondisyon: Bell Trade, Parity Rights at Military Bases. Pawang hindi pabor ang mga kondisyong sa mga Pilipino kaya’t hindi naglaon ay naramdaman ng masa ang mga epekto niyo. Isa sa mga bunga nito ay ang paglakas ng Huk. Ito ang mga suliraning kinaharap ni Pangulong Elpidiio Quirino. </w:t>
      </w:r>
    </w:p>
    <w:p w:rsidR="003434C2" w:rsidRPr="003434C2" w:rsidRDefault="003434C2" w:rsidP="003434C2">
      <w:pPr>
        <w:spacing w:after="24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lastRenderedPageBreak/>
        <w:t>V. Pagganyak na Gawain</w:t>
      </w:r>
      <w:r w:rsidRPr="003434C2">
        <w:rPr>
          <w:rFonts w:ascii="Arial" w:eastAsia="Times New Roman" w:hAnsi="Arial" w:cs="Arial"/>
          <w:b/>
          <w:bCs/>
          <w:color w:val="000000"/>
          <w:sz w:val="23"/>
          <w:szCs w:val="23"/>
          <w:u w:val="single"/>
        </w:rPr>
        <w:br/>
        <w:t xml:space="preserve">    </w:t>
      </w:r>
      <w:r w:rsidRPr="003434C2">
        <w:rPr>
          <w:rFonts w:ascii="Arial" w:eastAsia="Times New Roman" w:hAnsi="Arial" w:cs="Arial"/>
          <w:color w:val="000000"/>
          <w:sz w:val="23"/>
          <w:szCs w:val="23"/>
        </w:rPr>
        <w:t>1. Hatiin ang klase sa tatlong grup</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Basahin ang sitwasyon sa ibaba:</w:t>
      </w:r>
    </w:p>
    <w:p w:rsidR="003434C2" w:rsidRPr="003434C2" w:rsidRDefault="003434C2" w:rsidP="003434C2">
      <w:pPr>
        <w:spacing w:after="0" w:line="240" w:lineRule="auto"/>
        <w:ind w:left="720" w:firstLine="720"/>
        <w:jc w:val="both"/>
        <w:rPr>
          <w:rFonts w:ascii="Times New Roman" w:eastAsia="Times New Roman" w:hAnsi="Times New Roman" w:cs="Times New Roman"/>
          <w:sz w:val="24"/>
          <w:szCs w:val="24"/>
        </w:rPr>
      </w:pPr>
      <w:r w:rsidRPr="003434C2">
        <w:rPr>
          <w:rFonts w:ascii="Arial" w:eastAsia="Times New Roman" w:hAnsi="Arial" w:cs="Arial"/>
          <w:i/>
          <w:iCs/>
          <w:color w:val="000000"/>
          <w:sz w:val="23"/>
          <w:szCs w:val="23"/>
        </w:rPr>
        <w:t xml:space="preserve">Ikaw ang naaatasang magluto para sa iyong pamilya ngayong araw. Binigyan ka ng salaping nagkakahalaga ng 180 pesos. Sa halagang ito, dapat ay pagkasyahin mo ang tatlong kainan (agahan, tanghalian at hapunan) ng iyong pamilya na may 5 miyembro. </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    3. Gawin ito sa pamamaraang </w:t>
      </w:r>
      <w:r w:rsidRPr="003434C2">
        <w:rPr>
          <w:rFonts w:ascii="Arial" w:eastAsia="Times New Roman" w:hAnsi="Arial" w:cs="Arial"/>
          <w:i/>
          <w:iCs/>
          <w:color w:val="000000"/>
          <w:sz w:val="23"/>
          <w:szCs w:val="23"/>
        </w:rPr>
        <w:t>skit.</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4. Kaugnay nito, ipakita ang pagbabadyet na ginawa ng grupo sa pamamagitan ng pagsulat sa manila paper.</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5. Ipakita sa klase.</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VI. Panunuod</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Ang Krisis sa Ekonomiya at Politika</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 xml:space="preserve">VII. Paglinang ng Aralin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A. Mga Tanong ukol sa Pinanuod:</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1.   Tungkol saan ang iyong napanood?</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Anu-anong bahagi ng palabas ang tumatak sa iyo?</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B. Mga Gabay na Tanong tungkol sa Paksa ng Programa</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1.       Ano sa tingin mo ang pangunahing paksa ng programa?</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Bakit mahalagang talakayin ng mga mag-aaral ang naturang paksa?</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3.       Ano ang implikasyon ng pamumuno ni Quirino sa kasalukuyang  panahon?</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4.       Paano nakaapekto ang mga kondisyong inilatag ng Amerika sa pamumuhay ng </w:t>
      </w:r>
    </w:p>
    <w:p w:rsidR="003434C2" w:rsidRPr="003434C2" w:rsidRDefault="003434C2" w:rsidP="003434C2">
      <w:pPr>
        <w:spacing w:after="0" w:line="240" w:lineRule="auto"/>
        <w:ind w:left="720"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mga Pilipino sa panahon ni Quirino?</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5.       Kung sakaling hindi nanghimasok ang mga Amerikano noong panahon na iyon, </w:t>
      </w:r>
    </w:p>
    <w:p w:rsidR="003434C2" w:rsidRPr="003434C2" w:rsidRDefault="003434C2" w:rsidP="003434C2">
      <w:pPr>
        <w:spacing w:after="0" w:line="240" w:lineRule="auto"/>
        <w:ind w:left="720"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ano sa tingin mo ang kinahitnan natin sa kasalukuyan?</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C. Pangkatang Gawain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1. Hahatiin ang klase sa tatlong pangkat.</w:t>
      </w:r>
    </w:p>
    <w:p w:rsidR="003434C2" w:rsidRPr="003434C2" w:rsidRDefault="003434C2" w:rsidP="003434C2">
      <w:pPr>
        <w:spacing w:after="0" w:line="240" w:lineRule="auto"/>
        <w:ind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Aatasan ang bawat grupo na maghanda ng isang piraso ng malinis na papel.</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3. Sa loob ng tatlong minuto ay kailangang magbigay ang bawat pangkat ng 5 pinakamahahalagang impormasyon ukol sa kanilang paksa:</w:t>
      </w:r>
    </w:p>
    <w:p w:rsidR="003434C2" w:rsidRPr="003434C2" w:rsidRDefault="003434C2" w:rsidP="003434C2">
      <w:pPr>
        <w:spacing w:after="0" w:line="240" w:lineRule="auto"/>
        <w:ind w:left="720"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Pangkat 1- Bell Trade Act</w:t>
      </w:r>
    </w:p>
    <w:p w:rsidR="003434C2" w:rsidRPr="003434C2" w:rsidRDefault="003434C2" w:rsidP="003434C2">
      <w:pPr>
        <w:spacing w:after="0" w:line="240" w:lineRule="auto"/>
        <w:ind w:left="720"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Pangkat 2- Parity Rights</w:t>
      </w:r>
    </w:p>
    <w:p w:rsidR="003434C2" w:rsidRPr="003434C2" w:rsidRDefault="003434C2" w:rsidP="003434C2">
      <w:pPr>
        <w:spacing w:after="0" w:line="240" w:lineRule="auto"/>
        <w:ind w:left="720"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Pangkat 3- Military Bases </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4. Matapos ang tatlong minuto, kailangang ipasa ng pangkat ang kanilang papel sa susunod na grupo. (Hal: Pangkat 1 to Pangkat 2)</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5. Susuriin ng sumunod na grupo ang mga nakasulat at magbibigay ng kritisismo sa nilalaman ng mga impormasyong ibinigay. Isulat sa parehong papel ang sagot.</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6. Matapos muli ang tatlong minuto ay ipapasa ang papel sa huling pangkat. Ang huling pangkat ay maatasang magbigay ng kanilang opinyon hinggil sa mga </w:t>
      </w:r>
      <w:r w:rsidRPr="003434C2">
        <w:rPr>
          <w:rFonts w:ascii="Arial" w:eastAsia="Times New Roman" w:hAnsi="Arial" w:cs="Arial"/>
          <w:color w:val="000000"/>
          <w:sz w:val="23"/>
          <w:szCs w:val="23"/>
        </w:rPr>
        <w:lastRenderedPageBreak/>
        <w:t>impormasyon at kritisismong ibinigay ng mga naunang pangkat. Isulat din sa papel ang sagot.</w:t>
      </w:r>
    </w:p>
    <w:p w:rsidR="003434C2" w:rsidRPr="003434C2" w:rsidRDefault="003434C2" w:rsidP="003434C2">
      <w:pPr>
        <w:spacing w:after="0" w:line="240" w:lineRule="auto"/>
        <w:ind w:left="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7. Ibabalik ang papel sa kani-kanilang may-ari. Isusulat ng bawat grupo ang resulta ng aktibidad sa isang </w:t>
      </w:r>
      <w:r w:rsidRPr="003434C2">
        <w:rPr>
          <w:rFonts w:ascii="Arial" w:eastAsia="Times New Roman" w:hAnsi="Arial" w:cs="Arial"/>
          <w:i/>
          <w:iCs/>
          <w:color w:val="000000"/>
          <w:sz w:val="23"/>
          <w:szCs w:val="23"/>
        </w:rPr>
        <w:t>manila paper</w:t>
      </w:r>
      <w:r w:rsidRPr="003434C2">
        <w:rPr>
          <w:rFonts w:ascii="Arial" w:eastAsia="Times New Roman" w:hAnsi="Arial" w:cs="Arial"/>
          <w:color w:val="000000"/>
          <w:sz w:val="23"/>
          <w:szCs w:val="23"/>
        </w:rPr>
        <w:t xml:space="preserve"> at talakayin ang mga ito sa klase.</w:t>
      </w:r>
      <w:r w:rsidRPr="003434C2">
        <w:rPr>
          <w:rFonts w:ascii="Arial" w:eastAsia="Times New Roman" w:hAnsi="Arial" w:cs="Arial"/>
          <w:b/>
          <w:bCs/>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Paglalagom at Pagpapahalaga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Sa pagtatapos ng talakayan, itanong ang mga sumusunod:</w:t>
      </w:r>
    </w:p>
    <w:p w:rsidR="003434C2" w:rsidRPr="003434C2" w:rsidRDefault="003434C2" w:rsidP="003434C2">
      <w:pPr>
        <w:spacing w:after="0" w:line="240" w:lineRule="auto"/>
        <w:ind w:left="720" w:firstLine="72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1. Paano mailalarawan ang kondisyon ng Pilipinas matapos ang digmaan?</w:t>
      </w:r>
    </w:p>
    <w:p w:rsidR="003434C2" w:rsidRPr="003434C2" w:rsidRDefault="003434C2" w:rsidP="003434C2">
      <w:pPr>
        <w:spacing w:after="0" w:line="240" w:lineRule="auto"/>
        <w:ind w:left="144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Anong masasabi mo sa mga hakbang na ginawa ni Dating Pangulong Elpidio Quirino?</w:t>
      </w:r>
    </w:p>
    <w:p w:rsidR="003434C2" w:rsidRPr="003434C2" w:rsidRDefault="003434C2" w:rsidP="003434C2">
      <w:pPr>
        <w:spacing w:after="0" w:line="240" w:lineRule="auto"/>
        <w:ind w:left="1440"/>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3. Ano ang relasyon ng pakikipag-ugnayan ng Pilipinas sa Amerika sa sulirang pang-ekonomiya at pampulitika?</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Takdang Aralin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Magsaliksik ukol sa panunungkulan ni Ramon Magsaysay.</w:t>
      </w:r>
    </w:p>
    <w:p w:rsidR="003434C2" w:rsidRPr="003434C2" w:rsidRDefault="003434C2" w:rsidP="003434C2">
      <w:pPr>
        <w:spacing w:after="240" w:line="240" w:lineRule="auto"/>
        <w:rPr>
          <w:rFonts w:ascii="Times New Roman" w:eastAsia="Times New Roman" w:hAnsi="Times New Roman" w:cs="Times New Roman"/>
          <w:sz w:val="24"/>
          <w:szCs w:val="24"/>
        </w:rPr>
      </w:pP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Inihanda nina: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Cabanero, Jennielyn Fae</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Rufa, Aldrin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Tadle, Frauline</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Aralin/Antas ng Grado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Araling Panglipunan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Grade 7</w:t>
      </w:r>
    </w:p>
    <w:p w:rsidR="003434C2" w:rsidRPr="003434C2" w:rsidRDefault="003434C2" w:rsidP="003434C2">
      <w:pPr>
        <w:spacing w:after="24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Pamagat</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Ang Common na Tao</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Pagpapahalaga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Community-Oriented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Fair-minded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Compassionate</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Kasanayang Pampagkatuto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Pagiging kritikal sa mga sa mga batayan ng mabuting pamumuno.</w:t>
      </w:r>
    </w:p>
    <w:p w:rsidR="003434C2" w:rsidRPr="003434C2" w:rsidRDefault="003434C2" w:rsidP="003434C2">
      <w:pPr>
        <w:spacing w:after="24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Mahalagang Isyu</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lastRenderedPageBreak/>
        <w:t xml:space="preserve">    </w:t>
      </w:r>
      <w:r w:rsidRPr="003434C2">
        <w:rPr>
          <w:rFonts w:ascii="Arial" w:eastAsia="Times New Roman" w:hAnsi="Arial" w:cs="Arial"/>
          <w:color w:val="000000"/>
          <w:sz w:val="23"/>
          <w:szCs w:val="23"/>
        </w:rPr>
        <w:t>Matutukoy ang mga mahahalagang katangiang nararapat na hanapin ng isang Pilipino sa pangulo ng bansa.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 Mga Layunin: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1. Mailarawan ang mga katangian at proyekto ni Ramon Magsaysay.</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Maipaliwanag ang kahalagahan ng nasyonalismong itinulak ni Claro M. Recto.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3. Masuri ang mga batayan para sa isang mabuting pamumuno ng bansa.</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II. Kakailanganing Pag-unawa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Isa sa mga pinakapopular na pangulo ng Pilipinas ay si Ramon Magsaysay dulot ito ng kanyang mithiin na mapalapit ang Malacañang sa ordinaryong Pilipino. Sa kabila ng kritisismo mula sa mga nasyonalistang tulad ni Claro M. Recto, naging malapit pa rin ang masa sa tinaguriang “The Guy”.</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III. Mahalagang Tanong</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Bakit naging malapit sa masang Pilipino si Pangulong Magsaysay sa kabila ng mga kristismo sa kanya at sa kanyang pamumuno?</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IV. Buod ng Programa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r w:rsidRPr="003434C2">
        <w:rPr>
          <w:rFonts w:ascii="Arial" w:eastAsia="Times New Roman" w:hAnsi="Arial" w:cs="Arial"/>
          <w:color w:val="000000"/>
          <w:sz w:val="23"/>
          <w:szCs w:val="23"/>
        </w:rPr>
        <w:t>Kaakibat ng pagtatapos ng panunungkulan ni Pangulong Quirino ay ang paglakas ng pwersa ng mga Huk, kaya’t nang maging pangulo ang dating Secretary of National Defense na si Ramon Magsaysay ay isa ito sa mga unang nabigyan ng pansin. Gamit ang kanyang karisma at mga programa, hindi nagtagal ay unti-unting nalutas ang sularaning ito. Samantala, ipinagpatuloy ni Magsaysay ang kanyang mga programa na nakabatay sa kanyang bisyon na palapitin ang Malakanyang sa mga mamamayan. Isa sa kanyang ginawa ay pagbubukas ng palasyo na ordinaryong mamamayan at mabibigyan ng pagkakataong makausap nang personal ang pangulo.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Sa kabila ng pagsang-ayon ng mga mamamayan sa kanyang pamumuno, mayroon pa ring tumuligsa kay Magsaysay. Sila ay yaong mga nasyonalista na nagsusulong ng nasyonalismo at bumabatikos sa pangulo dahil sa pagiging “Amboy” o “American Boy” nito. Isa sa kanila ay si Claro M. Recto na naglalayon ng tunay na kasarinlan mula sa mga Amerikano. Dito pumasok ang katanungan hinggil sa mga dapat na batayan para sa pagpili ng pinuno. Hinusgahan man ang kanyang pamumuno ay nagpatuloy pa rin si Magsaysay. Sa kasamaang palad, walong buwan bago matapos ang kanyang termino ay binawian siya ng buhay dahil sa isang malagim na aksidente - bumagsak ang sinasakyan nyang eroplano. Nagluksa ang buong bayan.</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V.Pagganyak na Gawain (10 minuto)</w:t>
      </w:r>
    </w:p>
    <w:p w:rsidR="003434C2" w:rsidRPr="003434C2" w:rsidRDefault="003434C2" w:rsidP="003434C2">
      <w:pPr>
        <w:spacing w:after="0" w:line="240" w:lineRule="auto"/>
        <w:rPr>
          <w:rFonts w:ascii="Times New Roman" w:eastAsia="Times New Roman" w:hAnsi="Times New Roman" w:cs="Times New Roman"/>
          <w:sz w:val="24"/>
          <w:szCs w:val="24"/>
        </w:rPr>
      </w:pPr>
      <w:r w:rsidRPr="003434C2">
        <w:rPr>
          <w:rFonts w:ascii="Arial" w:eastAsia="Times New Roman" w:hAnsi="Arial" w:cs="Arial"/>
          <w:color w:val="000000"/>
          <w:sz w:val="23"/>
          <w:szCs w:val="23"/>
        </w:rPr>
        <w:t>1. Ididikit ng guro ang mga larawan ng mga dating pangulo sa pisara (Mula kaya Aguinaldo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hanggang Quirino).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Aatasan ang mga mag-aaral na pumili sa mga larawan ng mga pangulong ipinakita.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3. Isusulat ng mga mag-aaral ang kanilang pangalan sa isang pirasong papel at ididikit  iyon sa ilalim ng larawan ng napiling presidente.</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4. Pagsasamahin ang mga mag-aaral na pumili ng parehong pangulo.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5. Magkakaroon ng talakayan ang bawat pangkat hinggil sa tanong na: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“Sa inyong palagay, anu-ano ang mga katangian ng isang ulirang pangulo? Alin sa mga ito ang taglay ng pangulong inyong napili?”</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6. Isulat ang inyong kasagutan sa isang kapat(¼) na manila paper.</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lastRenderedPageBreak/>
        <w:t>7. Magtatalaga ang pangkat ng isang tagaulat ng kanilang diskusyon.</w:t>
      </w:r>
    </w:p>
    <w:p w:rsidR="003434C2" w:rsidRPr="003434C2" w:rsidRDefault="003434C2" w:rsidP="003434C2">
      <w:pPr>
        <w:spacing w:after="24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VI. Panunuod (25 minuto)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i/>
          <w:iCs/>
          <w:color w:val="000000"/>
          <w:sz w:val="23"/>
          <w:szCs w:val="23"/>
        </w:rPr>
        <w:t>Nabigo ang planong muling mahalal bilang pangulo ni Elpidio Quirino noong 1951. Ito ay dahil pinili ng higit na maraming Pilipino si Ramon Magsaysay. Sa palabas na ito, mapapanuod natin ang paraan ng pamumuno ni Pangulong Magsaysay. Mangyaring manuod ng mabuti at alamin mga sumusunod: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i/>
          <w:iCs/>
          <w:color w:val="000000"/>
          <w:sz w:val="23"/>
          <w:szCs w:val="23"/>
        </w:rPr>
        <w:t>    a. Katangian ni Magsaysay</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i/>
          <w:iCs/>
          <w:color w:val="000000"/>
          <w:sz w:val="23"/>
          <w:szCs w:val="23"/>
        </w:rPr>
        <w:t>    b. Mga programang ipinatupad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i/>
          <w:iCs/>
          <w:color w:val="000000"/>
          <w:sz w:val="23"/>
          <w:szCs w:val="23"/>
        </w:rPr>
        <w:t>           c. Mga kritisismo sa kanyang panunungkulan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i/>
          <w:iCs/>
          <w:color w:val="000000"/>
          <w:sz w:val="23"/>
          <w:szCs w:val="23"/>
        </w:rPr>
        <w:t>           d. Nasyonalismo</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Panunod ng bidyo: Kasaysayan TV: Ang Common Tao</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xml:space="preserve">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u w:val="single"/>
        </w:rPr>
        <w:t>VII. Paglinang ng Aralin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A. Mga Tanong ukol sa Pinanuod: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1.   Anu-ano ang mga katangian ni Ramon Magsaysay?</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Anu-ano ang kanyang mga programa?</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B. Mga Gabay na Tanong tungkol sa Paksa ng Programa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1.  Sa tingin mo, bakit naging malapit ang mga tao kay Magsaysay sa kabila ng</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mga kritisismo sa kanyang pamumuno?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2.  Ano ang nasyonalismo ayon kay Claro M. Recto? Sang-ayon ka ba sa nais</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mangyari ni Recto? Bakit?</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3.  Anu-ano nga ba ang mga katangiang dapat hanapin ng mga Pilipino mula sa mga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pinuno ng bayan? Bakit?</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4. Sa pagitan ng kakayahan, popularidad at katalinuhan, ano ang dapt na bigyan ng</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higit na timbang ng mga Pilipino bilang batayan sa pagpili ng pinuno? Bakit?</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5. Ano ang naging epekto ng pamamahala ni Magsaysay sa mga sumunod na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panahon hanggang sa kasalukuyan?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6. Kung sakaling hindi namatay si Magsaysay, sa tingin mo ba ay muli siyang</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ihahalal ng mga tao? Bakit?</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7. Kung muli siyang nahalal, sa iyong palagay, higit niya kayang mapauunlad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ang kalagayan na bansa? Ipaliwanag.</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C. Pangkatang Gawain (10 minuto)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1. Muling bumalik sa pangkat na inyong binuo sa simula ng klase.</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2. Tatalakayin ng pangkat kung nagustuhan ba nila ang paraan ng pamumuno ni</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Magsaysay.</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3. Matapos iyon ay sasagutin ang tanong na: “Base sa inyong talakayan at sa ipinalabas</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sa bidyo, masasabi niyo bang magaling na pangulo si Magsaysay? Bakit?”</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4. Sa isang manila paper, isulat ang mga dahilan kung bakit nagustuhan o hindi</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nagustuhan ang pamumuno ni Magsaysay. Isama na rin ang sagot at dahilan sa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ikalawang katanungan.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5. Magtakda ng isa sa mga kasapi ng pangkat ng mag-uulat ng gawain.</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lastRenderedPageBreak/>
        <w:t>Paglalagom at Pagpapahalaga (5 minuto)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    Sa pagtatapos ng talakayan, itanong ang mga sumusunod:</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1. Paano mailalarawan si Pangulong Magsaysay at ang kanyang</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pamumuno?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2. Maituturing bang solusyon sa kahirapan ng mga mamamayang Pilipino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ang mga patakaran ni Magsaysay? ang nasyonalismo ni Claro M. Recto?</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3. Anu-ano ba ang dapat maging batayan upang masabi na magaling ang isang</w:t>
      </w:r>
    </w:p>
    <w:p w:rsidR="003434C2" w:rsidRPr="003434C2" w:rsidRDefault="003434C2" w:rsidP="003434C2">
      <w:pPr>
        <w:spacing w:after="0" w:line="240" w:lineRule="auto"/>
        <w:rPr>
          <w:rFonts w:ascii="Times New Roman" w:eastAsia="Times New Roman" w:hAnsi="Times New Roman" w:cs="Times New Roman"/>
          <w:sz w:val="24"/>
          <w:szCs w:val="24"/>
        </w:rPr>
      </w:pPr>
      <w:r w:rsidRPr="003434C2">
        <w:rPr>
          <w:rFonts w:ascii="Arial" w:eastAsia="Times New Roman" w:hAnsi="Arial" w:cs="Arial"/>
          <w:color w:val="000000"/>
          <w:sz w:val="23"/>
          <w:szCs w:val="23"/>
        </w:rPr>
        <w:t>        lider?</w:t>
      </w:r>
    </w:p>
    <w:p w:rsidR="003434C2" w:rsidRPr="003434C2" w:rsidRDefault="003434C2" w:rsidP="003434C2">
      <w:pPr>
        <w:spacing w:after="0" w:line="240" w:lineRule="auto"/>
        <w:rPr>
          <w:rFonts w:ascii="Times New Roman" w:eastAsia="Times New Roman" w:hAnsi="Times New Roman" w:cs="Times New Roman"/>
          <w:sz w:val="24"/>
          <w:szCs w:val="24"/>
        </w:rPr>
      </w:pPr>
      <w:r w:rsidRPr="003434C2">
        <w:rPr>
          <w:rFonts w:ascii="Arial" w:eastAsia="Times New Roman" w:hAnsi="Arial" w:cs="Arial"/>
          <w:color w:val="000000"/>
          <w:sz w:val="23"/>
          <w:szCs w:val="23"/>
        </w:rPr>
        <w:t>    4. Batay sa kasalukuyang kondisyon ng ating lipunan at ikaw ang mahalal na pangulo,  </w:t>
      </w:r>
    </w:p>
    <w:p w:rsidR="003434C2" w:rsidRPr="003434C2" w:rsidRDefault="003434C2" w:rsidP="003434C2">
      <w:pPr>
        <w:spacing w:after="0" w:line="240" w:lineRule="auto"/>
        <w:rPr>
          <w:rFonts w:ascii="Times New Roman" w:eastAsia="Times New Roman" w:hAnsi="Times New Roman" w:cs="Times New Roman"/>
          <w:sz w:val="24"/>
          <w:szCs w:val="24"/>
        </w:rPr>
      </w:pPr>
      <w:r w:rsidRPr="003434C2">
        <w:rPr>
          <w:rFonts w:ascii="Arial" w:eastAsia="Times New Roman" w:hAnsi="Arial" w:cs="Arial"/>
          <w:color w:val="000000"/>
          <w:sz w:val="23"/>
          <w:szCs w:val="23"/>
        </w:rPr>
        <w:t xml:space="preserve">        gagayahin mo ba ang halimbawang ipinamalas  ni Magsaysay  na uri ng pamumuno? </w:t>
      </w:r>
    </w:p>
    <w:p w:rsidR="003434C2" w:rsidRPr="003434C2" w:rsidRDefault="003434C2" w:rsidP="003434C2">
      <w:pPr>
        <w:spacing w:after="0" w:line="240" w:lineRule="auto"/>
        <w:rPr>
          <w:rFonts w:ascii="Times New Roman" w:eastAsia="Times New Roman" w:hAnsi="Times New Roman" w:cs="Times New Roman"/>
          <w:sz w:val="24"/>
          <w:szCs w:val="24"/>
        </w:rPr>
      </w:pPr>
      <w:r w:rsidRPr="003434C2">
        <w:rPr>
          <w:rFonts w:ascii="Arial" w:eastAsia="Times New Roman" w:hAnsi="Arial" w:cs="Arial"/>
          <w:color w:val="000000"/>
          <w:sz w:val="23"/>
          <w:szCs w:val="23"/>
        </w:rPr>
        <w:t>        Kung oo, bakit? Kung hindi, anong klaseng pamamaraan naman ang iyong gagamitin?</w:t>
      </w:r>
    </w:p>
    <w:p w:rsidR="003434C2" w:rsidRPr="003434C2" w:rsidRDefault="003434C2" w:rsidP="003434C2">
      <w:pPr>
        <w:spacing w:after="0" w:line="240" w:lineRule="auto"/>
        <w:rPr>
          <w:rFonts w:ascii="Times New Roman" w:eastAsia="Times New Roman" w:hAnsi="Times New Roman" w:cs="Times New Roman"/>
          <w:sz w:val="24"/>
          <w:szCs w:val="24"/>
        </w:rPr>
      </w:pP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Takdang Aralin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1. Sariwain ang uri ng pamamalakad ng kasalukuyang administrasyon.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2. Itala ang mga katangian nito na iyong nakita na nakatutulong sa pag-unlad ng</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bansa. Ito ang mga positibong katangian.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3. Itala rin yaong hindi nakatutulong sa pag-unlad, maging ang pagkukulang na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kailangan pang tugunan. Ito ang negatibong katangian.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4. Sa isang bond paper, gumuhit ng isang 'balance scale' na ang kanang bahagi ay higit na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mataas kaysa sa kaliwa.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5. Pag-isipan ang tanong na ito: “Sa pagitan ng mga positibo at negatibong katangian, alin sa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tingin mo ang higit na nangingibabaw sa kasalukuyan?”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6. Ilagay ang mas nanginibabaw sa kaliwang bahagi at ang isa ay sa kanang bahagi.</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7. Sumulat ng maikling sanaysay na magpapaliwanag ng iyong ginawa. At ano ang maaari    </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color w:val="000000"/>
          <w:sz w:val="23"/>
          <w:szCs w:val="23"/>
        </w:rPr>
        <w:t>      mong magawa bilang estudyante sa pagpapaunlad nito.</w:t>
      </w:r>
    </w:p>
    <w:p w:rsidR="003434C2" w:rsidRPr="003434C2" w:rsidRDefault="003434C2" w:rsidP="003434C2">
      <w:pPr>
        <w:spacing w:after="240" w:line="240" w:lineRule="auto"/>
        <w:rPr>
          <w:rFonts w:ascii="Times New Roman" w:eastAsia="Times New Roman" w:hAnsi="Times New Roman" w:cs="Times New Roman"/>
          <w:sz w:val="24"/>
          <w:szCs w:val="24"/>
        </w:rPr>
      </w:pP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Inihanda nina:</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Cabanero, Jennielyn Fae</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Rufa, Aldrin</w:t>
      </w:r>
    </w:p>
    <w:p w:rsidR="003434C2" w:rsidRPr="003434C2" w:rsidRDefault="003434C2" w:rsidP="003434C2">
      <w:pPr>
        <w:spacing w:after="0" w:line="240" w:lineRule="auto"/>
        <w:jc w:val="both"/>
        <w:rPr>
          <w:rFonts w:ascii="Times New Roman" w:eastAsia="Times New Roman" w:hAnsi="Times New Roman" w:cs="Times New Roman"/>
          <w:sz w:val="24"/>
          <w:szCs w:val="24"/>
        </w:rPr>
      </w:pPr>
      <w:r w:rsidRPr="003434C2">
        <w:rPr>
          <w:rFonts w:ascii="Arial" w:eastAsia="Times New Roman" w:hAnsi="Arial" w:cs="Arial"/>
          <w:b/>
          <w:bCs/>
          <w:color w:val="000000"/>
          <w:sz w:val="23"/>
          <w:szCs w:val="23"/>
        </w:rPr>
        <w:t>Tadle, Frauline</w:t>
      </w:r>
    </w:p>
    <w:p w:rsidR="005D3462" w:rsidRDefault="003434C2" w:rsidP="003434C2">
      <w:r w:rsidRPr="003434C2">
        <w:rPr>
          <w:rFonts w:ascii="Times New Roman" w:eastAsia="Times New Roman" w:hAnsi="Times New Roman" w:cs="Times New Roman"/>
          <w:sz w:val="24"/>
          <w:szCs w:val="24"/>
        </w:rPr>
        <w:br/>
      </w:r>
      <w:r w:rsidRPr="003434C2">
        <w:rPr>
          <w:rFonts w:ascii="Times New Roman" w:eastAsia="Times New Roman" w:hAnsi="Times New Roman" w:cs="Times New Roman"/>
          <w:sz w:val="24"/>
          <w:szCs w:val="24"/>
        </w:rPr>
        <w:br/>
      </w:r>
      <w:bookmarkStart w:id="0" w:name="_GoBack"/>
      <w:bookmarkEnd w:id="0"/>
    </w:p>
    <w:sectPr w:rsidR="005D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C2"/>
    <w:rsid w:val="003434C2"/>
    <w:rsid w:val="005D3462"/>
    <w:rsid w:val="00AE1045"/>
    <w:rsid w:val="00D9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4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089">
      <w:bodyDiv w:val="1"/>
      <w:marLeft w:val="0"/>
      <w:marRight w:val="0"/>
      <w:marTop w:val="0"/>
      <w:marBottom w:val="0"/>
      <w:divBdr>
        <w:top w:val="none" w:sz="0" w:space="0" w:color="auto"/>
        <w:left w:val="none" w:sz="0" w:space="0" w:color="auto"/>
        <w:bottom w:val="none" w:sz="0" w:space="0" w:color="auto"/>
        <w:right w:val="none" w:sz="0" w:space="0" w:color="auto"/>
      </w:divBdr>
    </w:div>
    <w:div w:id="6449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 Family</dc:creator>
  <cp:lastModifiedBy>Rufa Family</cp:lastModifiedBy>
  <cp:revision>1</cp:revision>
  <dcterms:created xsi:type="dcterms:W3CDTF">2013-10-04T17:26:00Z</dcterms:created>
  <dcterms:modified xsi:type="dcterms:W3CDTF">2013-10-04T17:27:00Z</dcterms:modified>
</cp:coreProperties>
</file>